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EF2" w14:textId="77777777" w:rsidR="00FE115C" w:rsidRDefault="00D72925" w:rsidP="00D729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14:paraId="013609A4" w14:textId="77777777" w:rsidR="00FE115C" w:rsidRDefault="005804EF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Поверенного </w:t>
      </w:r>
      <w:r w:rsidR="00FE11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исполнении поручения</w:t>
      </w:r>
    </w:p>
    <w:p w14:paraId="111C963F" w14:textId="77777777" w:rsidR="00FE115C" w:rsidRDefault="0008741E" w:rsidP="002B5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договору поручения №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="00DB2325" w:rsidRPr="00DB2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DB2325" w:rsidRPr="00DB2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gramEnd"/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</w:p>
    <w:p w14:paraId="10BCB52D" w14:textId="77777777" w:rsidR="001D423E" w:rsidRPr="001D423E" w:rsidRDefault="0019641C" w:rsidP="001D423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92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</w:t>
      </w:r>
      <w:r w:rsidR="000B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74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1D423E" w:rsidRP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27F2680" w14:textId="77777777" w:rsidR="001D423E" w:rsidRDefault="005921B1" w:rsidP="001D42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4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Поверенный</w:t>
      </w:r>
      <w:r w:rsidR="001D4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</w:t>
      </w:r>
      <w:r w:rsidR="00285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 ________________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на основании Устава</w:t>
      </w:r>
      <w:r w:rsidR="001D423E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отчет об исполнении поручения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поручения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76A6D" w:rsidRPr="0007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C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076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«Договор»</w:t>
      </w:r>
      <w:r w:rsidR="00076A6D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нижеследующем</w:t>
      </w:r>
      <w:r w:rsidR="00FE115C"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F4BF99" w14:textId="51A690A9" w:rsidR="00FE115C" w:rsidRDefault="00FE115C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Договора 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36B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</w:t>
      </w:r>
      <w:r w:rsidRPr="00757538">
        <w:rPr>
          <w:rFonts w:ascii="Times New Roman" w:eastAsia="Times New Roman" w:hAnsi="Times New Roman" w:cs="Times New Roman"/>
          <w:color w:val="000000"/>
          <w:sz w:val="24"/>
          <w:szCs w:val="24"/>
        </w:rPr>
        <w:t>и за счет</w:t>
      </w:r>
      <w:r w:rsidR="004341C5" w:rsidRP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</w:t>
      </w:r>
      <w:r w:rsidR="00922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 бус плюс</w:t>
      </w:r>
      <w:r w:rsidR="00434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AC39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57424" w:rsidRPr="001D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в дальнейшем </w:t>
      </w:r>
      <w:r w:rsidR="0095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«Доверитель»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совершил </w:t>
      </w:r>
      <w:r w:rsidR="0011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сделки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участниками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туристической деятельности по реализации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 w:rsidR="00592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(комплексов туристических услуг), сформированных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4DA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оверителем</w:t>
      </w:r>
      <w:r w:rsidRPr="00FE11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1525"/>
        <w:gridCol w:w="2126"/>
        <w:gridCol w:w="1418"/>
        <w:gridCol w:w="1560"/>
        <w:gridCol w:w="1558"/>
      </w:tblGrid>
      <w:tr w:rsidR="00DB2325" w14:paraId="4040A0F2" w14:textId="77777777" w:rsidTr="00E36B4A">
        <w:trPr>
          <w:trHeight w:val="690"/>
        </w:trPr>
        <w:tc>
          <w:tcPr>
            <w:tcW w:w="560" w:type="dxa"/>
            <w:vMerge w:val="restart"/>
            <w:vAlign w:val="center"/>
          </w:tcPr>
          <w:p w14:paraId="12673088" w14:textId="77777777"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 п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/</w:t>
            </w: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</w:t>
            </w:r>
          </w:p>
        </w:tc>
        <w:tc>
          <w:tcPr>
            <w:tcW w:w="1567" w:type="dxa"/>
            <w:vMerge w:val="restart"/>
            <w:vAlign w:val="center"/>
          </w:tcPr>
          <w:p w14:paraId="1BBD8868" w14:textId="77777777" w:rsidR="00E36B4A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Страна, </w:t>
            </w:r>
          </w:p>
          <w:p w14:paraId="5126BDB2" w14:textId="77777777" w:rsidR="00DB2325" w:rsidRPr="00052533" w:rsidRDefault="00E36B4A" w:rsidP="00E36B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</w:t>
            </w:r>
            <w:r w:rsidR="00DB2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ачало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DB2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/ окончания тура</w:t>
            </w:r>
          </w:p>
        </w:tc>
        <w:tc>
          <w:tcPr>
            <w:tcW w:w="1525" w:type="dxa"/>
            <w:vMerge w:val="restart"/>
            <w:vAlign w:val="center"/>
          </w:tcPr>
          <w:p w14:paraId="56482D2E" w14:textId="77777777" w:rsidR="00DB2325" w:rsidRPr="00052533" w:rsidRDefault="004341C5" w:rsidP="00DB23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ФИО Туристов</w:t>
            </w:r>
          </w:p>
        </w:tc>
        <w:tc>
          <w:tcPr>
            <w:tcW w:w="2126" w:type="dxa"/>
            <w:vMerge w:val="restart"/>
          </w:tcPr>
          <w:p w14:paraId="29FA1D8C" w14:textId="77777777"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7B4C438C" w14:textId="7E0880FA"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Получено поверенным в оплату стоимости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тур</w:t>
            </w:r>
            <w:r w:rsidR="00922D4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услуг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или перечислено</w:t>
            </w:r>
          </w:p>
          <w:p w14:paraId="37C83AD6" w14:textId="2748F201" w:rsidR="00DB2325" w:rsidRPr="00052533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Доверителю в оплату стоимости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тур</w:t>
            </w:r>
            <w:r w:rsidR="00922D4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услуг</w:t>
            </w:r>
            <w:proofErr w:type="spellEnd"/>
            <w:proofErr w:type="gramEnd"/>
            <w:r w:rsidR="00E36B4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№ документа и дата оплаты</w:t>
            </w:r>
          </w:p>
        </w:tc>
        <w:tc>
          <w:tcPr>
            <w:tcW w:w="1418" w:type="dxa"/>
            <w:vMerge w:val="restart"/>
            <w:vAlign w:val="center"/>
          </w:tcPr>
          <w:p w14:paraId="1785E9A7" w14:textId="77777777" w:rsidR="00DB2325" w:rsidRPr="00757538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цена тура</w:t>
            </w:r>
          </w:p>
        </w:tc>
        <w:tc>
          <w:tcPr>
            <w:tcW w:w="3118" w:type="dxa"/>
            <w:gridSpan w:val="2"/>
            <w:vAlign w:val="center"/>
          </w:tcPr>
          <w:p w14:paraId="07617135" w14:textId="77777777" w:rsidR="00DB2325" w:rsidRPr="00052533" w:rsidRDefault="000B0245" w:rsidP="006812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Сумма Вознаграждения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Поверенного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за исполнение поручения</w:t>
            </w:r>
          </w:p>
        </w:tc>
      </w:tr>
      <w:tr w:rsidR="00DB2325" w14:paraId="60C5F37A" w14:textId="77777777" w:rsidTr="00E36B4A">
        <w:trPr>
          <w:trHeight w:val="1054"/>
        </w:trPr>
        <w:tc>
          <w:tcPr>
            <w:tcW w:w="560" w:type="dxa"/>
            <w:vMerge/>
            <w:vAlign w:val="center"/>
          </w:tcPr>
          <w:p w14:paraId="0A6B4194" w14:textId="77777777" w:rsidR="00DB2325" w:rsidRPr="00A456C9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4FBF8030" w14:textId="77777777" w:rsidR="00DB2325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14:paraId="00A59ED6" w14:textId="77777777" w:rsidR="00DB2325" w:rsidRDefault="00DB2325" w:rsidP="00AC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CB32B5" w14:textId="77777777"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A654815" w14:textId="77777777" w:rsidR="00DB2325" w:rsidRPr="00604F3A" w:rsidRDefault="00DB2325" w:rsidP="00D94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8B3C73" w14:textId="77777777" w:rsidR="00DB2325" w:rsidRPr="00052533" w:rsidRDefault="000B0245" w:rsidP="000B024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вознаграждения</w:t>
            </w:r>
            <w:r w:rsidR="00DB232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DB2325"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  <w:proofErr w:type="gramEnd"/>
          </w:p>
        </w:tc>
        <w:tc>
          <w:tcPr>
            <w:tcW w:w="1558" w:type="dxa"/>
            <w:vAlign w:val="center"/>
          </w:tcPr>
          <w:p w14:paraId="3A9AD40E" w14:textId="77777777" w:rsidR="00DB2325" w:rsidRPr="00052533" w:rsidRDefault="00DB2325" w:rsidP="0075753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 т.ч. НДС 20%, </w:t>
            </w:r>
            <w:r w:rsidRPr="00052533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BYN</w:t>
            </w:r>
          </w:p>
        </w:tc>
      </w:tr>
      <w:tr w:rsidR="000B0245" w14:paraId="00E30D0F" w14:textId="77777777" w:rsidTr="00E36B4A">
        <w:trPr>
          <w:trHeight w:val="451"/>
        </w:trPr>
        <w:tc>
          <w:tcPr>
            <w:tcW w:w="560" w:type="dxa"/>
            <w:vAlign w:val="center"/>
          </w:tcPr>
          <w:p w14:paraId="251A79B8" w14:textId="77777777" w:rsidR="000B0245" w:rsidRDefault="000B024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14:paraId="03BC5EFD" w14:textId="77777777" w:rsidR="000B0245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C94CCE6" w14:textId="77777777" w:rsidR="000B0245" w:rsidRPr="0008741E" w:rsidRDefault="000B024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3858E37" w14:textId="77777777"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AD94CB" w14:textId="77777777" w:rsidR="000B0245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320E27" w14:textId="77777777"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E55E947" w14:textId="77777777" w:rsidR="000B0245" w:rsidRPr="00604F3A" w:rsidRDefault="000B0245" w:rsidP="00590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14:paraId="0CE2FCC7" w14:textId="77777777" w:rsidTr="00E36B4A">
        <w:trPr>
          <w:trHeight w:val="451"/>
        </w:trPr>
        <w:tc>
          <w:tcPr>
            <w:tcW w:w="560" w:type="dxa"/>
            <w:vAlign w:val="center"/>
          </w:tcPr>
          <w:p w14:paraId="217897C5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7" w:type="dxa"/>
            <w:vAlign w:val="center"/>
          </w:tcPr>
          <w:p w14:paraId="2A633790" w14:textId="77777777"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B5749DF" w14:textId="77777777"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1EB9B4D6" w14:textId="77777777"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5B362E" w14:textId="77777777"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3A64A5" w14:textId="77777777"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633D0EE" w14:textId="77777777"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14:paraId="70D5BE9B" w14:textId="77777777" w:rsidTr="00E36B4A">
        <w:trPr>
          <w:trHeight w:val="451"/>
        </w:trPr>
        <w:tc>
          <w:tcPr>
            <w:tcW w:w="560" w:type="dxa"/>
            <w:vAlign w:val="center"/>
          </w:tcPr>
          <w:p w14:paraId="7B080840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vAlign w:val="center"/>
          </w:tcPr>
          <w:p w14:paraId="7E3174A9" w14:textId="77777777"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A556983" w14:textId="77777777" w:rsidR="004341C5" w:rsidRPr="0008741E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9BD92A4" w14:textId="77777777"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AF856F" w14:textId="77777777" w:rsidR="004341C5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9E9D5C" w14:textId="77777777"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007A870" w14:textId="77777777" w:rsidR="004341C5" w:rsidRPr="00604F3A" w:rsidRDefault="004341C5" w:rsidP="007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14:paraId="22E298F6" w14:textId="77777777" w:rsidTr="00E36B4A">
        <w:trPr>
          <w:trHeight w:val="451"/>
        </w:trPr>
        <w:tc>
          <w:tcPr>
            <w:tcW w:w="560" w:type="dxa"/>
            <w:vAlign w:val="center"/>
          </w:tcPr>
          <w:p w14:paraId="52FE2C21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7" w:type="dxa"/>
            <w:vAlign w:val="center"/>
          </w:tcPr>
          <w:p w14:paraId="7BEFD683" w14:textId="77777777" w:rsidR="004341C5" w:rsidRDefault="004341C5" w:rsidP="00434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B054857" w14:textId="77777777" w:rsidR="004341C5" w:rsidRPr="0008741E" w:rsidRDefault="004341C5" w:rsidP="000B02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54B5090C" w14:textId="77777777" w:rsidR="004341C5" w:rsidRDefault="004341C5" w:rsidP="009D7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28EA3A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E76E1" w14:textId="77777777"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C137E56" w14:textId="77777777" w:rsidR="004341C5" w:rsidRPr="00604F3A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1C5" w14:paraId="58071266" w14:textId="77777777" w:rsidTr="00E36B4A">
        <w:trPr>
          <w:trHeight w:val="386"/>
        </w:trPr>
        <w:tc>
          <w:tcPr>
            <w:tcW w:w="3652" w:type="dxa"/>
            <w:gridSpan w:val="3"/>
            <w:vAlign w:val="center"/>
          </w:tcPr>
          <w:p w14:paraId="6A12E889" w14:textId="77777777" w:rsidR="004341C5" w:rsidRPr="00A456C9" w:rsidRDefault="004341C5" w:rsidP="00D94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53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2126" w:type="dxa"/>
          </w:tcPr>
          <w:p w14:paraId="726FC16F" w14:textId="77777777"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5CAE38" w14:textId="77777777" w:rsidR="004341C5" w:rsidRPr="00757538" w:rsidRDefault="004341C5" w:rsidP="001631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46D97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33D0C21" w14:textId="77777777" w:rsidR="004341C5" w:rsidRDefault="004341C5" w:rsidP="00D94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59A6AE" w14:textId="77777777" w:rsidR="00957424" w:rsidRDefault="00A456C9" w:rsidP="00804A5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Издержки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расходы,</w:t>
      </w:r>
      <w:r w:rsidR="009D7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понесенные Поверенным в связи с исполнением поручения согласно п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отчета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 в состав вознаграждения Поверенного. При этом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издержки,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расходы, 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понесенные в части,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превышающей вознаграждение Поверенного</w:t>
      </w:r>
      <w:r w:rsidRPr="00A4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возмещению </w:t>
      </w:r>
      <w:r w:rsidR="00E35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Поверенному </w:t>
      </w:r>
      <w:r w:rsid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подлежат</w:t>
      </w:r>
      <w:r w:rsidR="00957424" w:rsidRPr="0095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5C2099" w14:textId="77777777" w:rsidR="001168C1" w:rsidRPr="00076A6D" w:rsidRDefault="00076A6D" w:rsidP="00FE1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составлен в двух экземплярах, по одному </w:t>
      </w:r>
      <w:r w:rsid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04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Поверенного и Доверителя.</w:t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3974"/>
        <w:gridCol w:w="1133"/>
        <w:gridCol w:w="1133"/>
        <w:gridCol w:w="4249"/>
      </w:tblGrid>
      <w:tr w:rsidR="00076A6D" w:rsidRPr="00A32830" w14:paraId="1DE71B4F" w14:textId="77777777" w:rsidTr="00D72925">
        <w:trPr>
          <w:trHeight w:val="851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B810C" w14:textId="77777777" w:rsidR="0008741E" w:rsidRDefault="0008741E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 xml:space="preserve">От имени </w:t>
            </w:r>
            <w:r w:rsidR="00D72925">
              <w:rPr>
                <w:rFonts w:ascii="Times New Roman" w:hAnsi="Times New Roman"/>
                <w:b/>
                <w:sz w:val="24"/>
                <w:szCs w:val="24"/>
              </w:rPr>
              <w:t>Доверителя</w:t>
            </w:r>
          </w:p>
          <w:p w14:paraId="7A727FAC" w14:textId="77777777" w:rsidR="005921B1" w:rsidRPr="00246534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B73EC6" w14:textId="67E90704" w:rsidR="00922D4D" w:rsidRDefault="00922D4D" w:rsidP="00922D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"Транс бус плюс»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Витебск, ул. Димитрова, д.10 а,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№ 11</w:t>
            </w:r>
          </w:p>
          <w:p w14:paraId="4DF01C67" w14:textId="77777777" w:rsidR="00922D4D" w:rsidRDefault="00922D4D" w:rsidP="00922D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УНП 391811752 </w:t>
            </w:r>
          </w:p>
          <w:p w14:paraId="0F7E7988" w14:textId="77777777" w:rsidR="00922D4D" w:rsidRDefault="00922D4D" w:rsidP="00922D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 АКВВ 3012 1239 1001 7200 0000</w:t>
            </w:r>
          </w:p>
          <w:p w14:paraId="02090F48" w14:textId="77777777" w:rsidR="00922D4D" w:rsidRDefault="00922D4D" w:rsidP="00922D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Отделение №200/2024 ОАО «АСБ Беларусбанк»</w:t>
            </w:r>
          </w:p>
          <w:p w14:paraId="309BEB77" w14:textId="4CCB9441" w:rsidR="00922D4D" w:rsidRDefault="00922D4D" w:rsidP="00922D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Витебск, ул.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Смоленская, д. 9А-1</w:t>
            </w:r>
          </w:p>
          <w:p w14:paraId="68A4F172" w14:textId="77777777" w:rsidR="00922D4D" w:rsidRDefault="00922D4D" w:rsidP="00922D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БИК AKBBBY2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</w:t>
            </w:r>
          </w:p>
          <w:p w14:paraId="1014CF29" w14:textId="77777777"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C1DBB" w14:textId="77777777" w:rsidR="005921B1" w:rsidRDefault="005921B1" w:rsidP="0008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D4D80" w14:textId="70E04CA3" w:rsidR="00076A6D" w:rsidRPr="00A32830" w:rsidRDefault="0008741E" w:rsidP="0008741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246534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5921B1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22D4D">
              <w:rPr>
                <w:rFonts w:ascii="Times New Roman" w:hAnsi="Times New Roman"/>
                <w:b/>
                <w:sz w:val="24"/>
                <w:szCs w:val="24"/>
              </w:rPr>
              <w:t>Глушаненко</w:t>
            </w:r>
            <w:proofErr w:type="spellEnd"/>
            <w:r w:rsidR="00922D4D">
              <w:rPr>
                <w:rFonts w:ascii="Times New Roman" w:hAnsi="Times New Roman"/>
                <w:b/>
                <w:sz w:val="24"/>
                <w:szCs w:val="24"/>
              </w:rPr>
              <w:t xml:space="preserve"> К.А</w:t>
            </w:r>
            <w:r w:rsidRPr="009614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F4AE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16E22" w14:textId="77777777" w:rsidR="00076A6D" w:rsidRPr="00A32830" w:rsidRDefault="00076A6D" w:rsidP="0054667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AEDAA" w14:textId="77777777" w:rsidR="00076A6D" w:rsidRDefault="00076A6D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имени </w:t>
            </w:r>
            <w:r w:rsidR="00D72925" w:rsidRPr="00246534">
              <w:rPr>
                <w:rFonts w:ascii="Times New Roman" w:hAnsi="Times New Roman"/>
                <w:b/>
                <w:sz w:val="24"/>
                <w:szCs w:val="24"/>
              </w:rPr>
              <w:t>Поверенного</w:t>
            </w:r>
            <w:r w:rsidR="00D7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5C4808" w14:textId="77777777" w:rsidR="005921B1" w:rsidRDefault="005921B1" w:rsidP="00076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43A5D" w14:textId="77777777" w:rsidR="00474824" w:rsidRPr="00474824" w:rsidRDefault="005921B1" w:rsidP="0047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427FEB5C" w14:textId="77777777"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4074FFA4" w14:textId="77777777"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637FFA89" w14:textId="77777777"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3FBB504E" w14:textId="77777777" w:rsidR="005921B1" w:rsidRPr="00474824" w:rsidRDefault="005921B1" w:rsidP="005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1004A7D1" w14:textId="77777777" w:rsidR="00D72925" w:rsidRDefault="00D72925" w:rsidP="00076A6D">
            <w:pPr>
              <w:pStyle w:val="Standard"/>
              <w:rPr>
                <w:rFonts w:cs="Times New Roman"/>
                <w:b/>
                <w:lang w:val="ru-RU"/>
              </w:rPr>
            </w:pPr>
          </w:p>
          <w:p w14:paraId="1DA6AA7C" w14:textId="77777777" w:rsidR="00076A6D" w:rsidRPr="00A32830" w:rsidRDefault="00076A6D" w:rsidP="00076A6D">
            <w:pPr>
              <w:pStyle w:val="Standard"/>
              <w:rPr>
                <w:rFonts w:cs="Times New Roman"/>
                <w:color w:val="000000"/>
                <w:sz w:val="21"/>
                <w:szCs w:val="21"/>
                <w:lang w:val="ru-RU"/>
              </w:rPr>
            </w:pPr>
            <w:r w:rsidRPr="00285587">
              <w:rPr>
                <w:rFonts w:cs="Times New Roman"/>
                <w:b/>
                <w:lang w:val="ru-RU"/>
              </w:rPr>
              <w:t>____________/___________________/</w:t>
            </w:r>
          </w:p>
        </w:tc>
      </w:tr>
    </w:tbl>
    <w:p w14:paraId="460F6B62" w14:textId="77777777" w:rsidR="001B15B2" w:rsidRPr="005921B1" w:rsidRDefault="001B15B2" w:rsidP="005921B1">
      <w:pPr>
        <w:spacing w:line="240" w:lineRule="auto"/>
        <w:jc w:val="both"/>
        <w:rPr>
          <w:sz w:val="2"/>
          <w:szCs w:val="2"/>
        </w:rPr>
      </w:pPr>
    </w:p>
    <w:sectPr w:rsidR="001B15B2" w:rsidRPr="005921B1" w:rsidSect="00922D4D">
      <w:pgSz w:w="12240" w:h="15840"/>
      <w:pgMar w:top="395" w:right="1134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4A81" w14:textId="77777777" w:rsidR="00D672FD" w:rsidRDefault="00D672FD" w:rsidP="00CB4D2F">
      <w:pPr>
        <w:spacing w:after="0" w:line="240" w:lineRule="auto"/>
      </w:pPr>
      <w:r>
        <w:separator/>
      </w:r>
    </w:p>
  </w:endnote>
  <w:endnote w:type="continuationSeparator" w:id="0">
    <w:p w14:paraId="2323BE3E" w14:textId="77777777" w:rsidR="00D672FD" w:rsidRDefault="00D672FD" w:rsidP="00C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4CD1" w14:textId="77777777" w:rsidR="00D672FD" w:rsidRDefault="00D672FD" w:rsidP="00CB4D2F">
      <w:pPr>
        <w:spacing w:after="0" w:line="240" w:lineRule="auto"/>
      </w:pPr>
      <w:r>
        <w:separator/>
      </w:r>
    </w:p>
  </w:footnote>
  <w:footnote w:type="continuationSeparator" w:id="0">
    <w:p w14:paraId="29E94B23" w14:textId="77777777" w:rsidR="00D672FD" w:rsidRDefault="00D672FD" w:rsidP="00C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5ECE"/>
    <w:multiLevelType w:val="hybridMultilevel"/>
    <w:tmpl w:val="367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34"/>
    <w:rsid w:val="00003AC4"/>
    <w:rsid w:val="00020BFF"/>
    <w:rsid w:val="00052533"/>
    <w:rsid w:val="00076A6D"/>
    <w:rsid w:val="000772C5"/>
    <w:rsid w:val="0008741E"/>
    <w:rsid w:val="000A25DF"/>
    <w:rsid w:val="000B0245"/>
    <w:rsid w:val="000C7308"/>
    <w:rsid w:val="000E5A88"/>
    <w:rsid w:val="0010417F"/>
    <w:rsid w:val="001168C1"/>
    <w:rsid w:val="0013393F"/>
    <w:rsid w:val="001631BF"/>
    <w:rsid w:val="001635AB"/>
    <w:rsid w:val="0019641C"/>
    <w:rsid w:val="001A1C53"/>
    <w:rsid w:val="001A1DA7"/>
    <w:rsid w:val="001B15B2"/>
    <w:rsid w:val="001D423E"/>
    <w:rsid w:val="00231584"/>
    <w:rsid w:val="002455E2"/>
    <w:rsid w:val="00261E03"/>
    <w:rsid w:val="00272CBA"/>
    <w:rsid w:val="00285587"/>
    <w:rsid w:val="002B55C9"/>
    <w:rsid w:val="002E19C6"/>
    <w:rsid w:val="002E45E8"/>
    <w:rsid w:val="002E5195"/>
    <w:rsid w:val="002F0C3A"/>
    <w:rsid w:val="002F499D"/>
    <w:rsid w:val="00356AAE"/>
    <w:rsid w:val="00362D7E"/>
    <w:rsid w:val="003A55B7"/>
    <w:rsid w:val="003A644C"/>
    <w:rsid w:val="003B0459"/>
    <w:rsid w:val="003B72EB"/>
    <w:rsid w:val="003C7002"/>
    <w:rsid w:val="003C7BD1"/>
    <w:rsid w:val="003F1D86"/>
    <w:rsid w:val="00401535"/>
    <w:rsid w:val="0040715B"/>
    <w:rsid w:val="00413510"/>
    <w:rsid w:val="00420B39"/>
    <w:rsid w:val="004341C5"/>
    <w:rsid w:val="00434B1A"/>
    <w:rsid w:val="00447317"/>
    <w:rsid w:val="0045771C"/>
    <w:rsid w:val="00461F43"/>
    <w:rsid w:val="00474824"/>
    <w:rsid w:val="00480A37"/>
    <w:rsid w:val="004B48E9"/>
    <w:rsid w:val="004C1779"/>
    <w:rsid w:val="005804EF"/>
    <w:rsid w:val="005921B1"/>
    <w:rsid w:val="005A2205"/>
    <w:rsid w:val="005D40D2"/>
    <w:rsid w:val="00604F3A"/>
    <w:rsid w:val="00647CBC"/>
    <w:rsid w:val="00660350"/>
    <w:rsid w:val="0068124C"/>
    <w:rsid w:val="00686CFC"/>
    <w:rsid w:val="006A349E"/>
    <w:rsid w:val="006A6312"/>
    <w:rsid w:val="006B2CB8"/>
    <w:rsid w:val="006C0778"/>
    <w:rsid w:val="006C5D98"/>
    <w:rsid w:val="006D3CF1"/>
    <w:rsid w:val="006D61CB"/>
    <w:rsid w:val="00712F05"/>
    <w:rsid w:val="00757538"/>
    <w:rsid w:val="007609F5"/>
    <w:rsid w:val="00761A2A"/>
    <w:rsid w:val="0076407B"/>
    <w:rsid w:val="007877D1"/>
    <w:rsid w:val="00804A5B"/>
    <w:rsid w:val="00824544"/>
    <w:rsid w:val="008663B0"/>
    <w:rsid w:val="00881E71"/>
    <w:rsid w:val="00883608"/>
    <w:rsid w:val="0089158A"/>
    <w:rsid w:val="008B6A9C"/>
    <w:rsid w:val="008D1F06"/>
    <w:rsid w:val="00922D4D"/>
    <w:rsid w:val="009255C8"/>
    <w:rsid w:val="00931536"/>
    <w:rsid w:val="00957424"/>
    <w:rsid w:val="00962744"/>
    <w:rsid w:val="0097081D"/>
    <w:rsid w:val="00974490"/>
    <w:rsid w:val="00981A80"/>
    <w:rsid w:val="009A4341"/>
    <w:rsid w:val="009D3ABD"/>
    <w:rsid w:val="009D3B82"/>
    <w:rsid w:val="009D70AD"/>
    <w:rsid w:val="009E2A52"/>
    <w:rsid w:val="00A456C9"/>
    <w:rsid w:val="00A63764"/>
    <w:rsid w:val="00A83615"/>
    <w:rsid w:val="00AC390B"/>
    <w:rsid w:val="00AD00AC"/>
    <w:rsid w:val="00AE43DB"/>
    <w:rsid w:val="00B55C2B"/>
    <w:rsid w:val="00B55D8E"/>
    <w:rsid w:val="00B772BC"/>
    <w:rsid w:val="00B81E6A"/>
    <w:rsid w:val="00BB6FCF"/>
    <w:rsid w:val="00BC3BEB"/>
    <w:rsid w:val="00BD7282"/>
    <w:rsid w:val="00C36C50"/>
    <w:rsid w:val="00C5792D"/>
    <w:rsid w:val="00C63024"/>
    <w:rsid w:val="00C63712"/>
    <w:rsid w:val="00C6665A"/>
    <w:rsid w:val="00C670C7"/>
    <w:rsid w:val="00CB4D2F"/>
    <w:rsid w:val="00CF1590"/>
    <w:rsid w:val="00D006D8"/>
    <w:rsid w:val="00D07FDD"/>
    <w:rsid w:val="00D221E9"/>
    <w:rsid w:val="00D23434"/>
    <w:rsid w:val="00D642DE"/>
    <w:rsid w:val="00D672FD"/>
    <w:rsid w:val="00D72925"/>
    <w:rsid w:val="00D74412"/>
    <w:rsid w:val="00D94DA4"/>
    <w:rsid w:val="00DA1D39"/>
    <w:rsid w:val="00DB198E"/>
    <w:rsid w:val="00DB2325"/>
    <w:rsid w:val="00DC283A"/>
    <w:rsid w:val="00E11F34"/>
    <w:rsid w:val="00E16341"/>
    <w:rsid w:val="00E35F92"/>
    <w:rsid w:val="00E36B4A"/>
    <w:rsid w:val="00E42B99"/>
    <w:rsid w:val="00E60E3C"/>
    <w:rsid w:val="00E63255"/>
    <w:rsid w:val="00EA1DB9"/>
    <w:rsid w:val="00EA6D6C"/>
    <w:rsid w:val="00EF3756"/>
    <w:rsid w:val="00F02F36"/>
    <w:rsid w:val="00F30D03"/>
    <w:rsid w:val="00F62D68"/>
    <w:rsid w:val="00F7354F"/>
    <w:rsid w:val="00F758C3"/>
    <w:rsid w:val="00F76F41"/>
    <w:rsid w:val="00FA05E8"/>
    <w:rsid w:val="00FB51AD"/>
    <w:rsid w:val="00FB7425"/>
    <w:rsid w:val="00FE115C"/>
    <w:rsid w:val="00FE1D24"/>
    <w:rsid w:val="00FF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7F788"/>
  <w15:docId w15:val="{46F7169B-66D4-4ADF-90A1-6884D6D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49E"/>
    <w:rPr>
      <w:color w:val="0000FF"/>
      <w:u w:val="single"/>
    </w:rPr>
  </w:style>
  <w:style w:type="paragraph" w:customStyle="1" w:styleId="1">
    <w:name w:val="Название1"/>
    <w:basedOn w:val="a"/>
    <w:rsid w:val="006A349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A349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349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34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A349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A349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A349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A349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A349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A349E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A349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A349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A349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A349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D2F"/>
  </w:style>
  <w:style w:type="paragraph" w:styleId="a6">
    <w:name w:val="footer"/>
    <w:basedOn w:val="a"/>
    <w:link w:val="a7"/>
    <w:uiPriority w:val="99"/>
    <w:unhideWhenUsed/>
    <w:rsid w:val="00C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2F"/>
  </w:style>
  <w:style w:type="table" w:styleId="a8">
    <w:name w:val="Table Grid"/>
    <w:basedOn w:val="a1"/>
    <w:uiPriority w:val="39"/>
    <w:rsid w:val="00C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72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772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y3">
    <w:name w:val="y3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strochnik">
    <w:name w:val="podstrochnik"/>
    <w:basedOn w:val="a0"/>
    <w:rsid w:val="000772C5"/>
  </w:style>
  <w:style w:type="paragraph" w:customStyle="1" w:styleId="a00">
    <w:name w:val="a0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D7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115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076A6D"/>
  </w:style>
  <w:style w:type="paragraph" w:styleId="aa">
    <w:name w:val="No Spacing"/>
    <w:uiPriority w:val="1"/>
    <w:qFormat/>
    <w:rsid w:val="00F7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D46-6588-4AAA-A86D-CC507FEA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Transbus</cp:lastModifiedBy>
  <cp:revision>5</cp:revision>
  <cp:lastPrinted>2024-05-07T10:52:00Z</cp:lastPrinted>
  <dcterms:created xsi:type="dcterms:W3CDTF">2024-08-19T11:17:00Z</dcterms:created>
  <dcterms:modified xsi:type="dcterms:W3CDTF">2025-02-05T07:59:00Z</dcterms:modified>
</cp:coreProperties>
</file>