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F3" w:rsidRDefault="00A9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 к договору комиссии  № ___ от «___»   ______________</w:t>
      </w:r>
      <w:proofErr w:type="gramStart"/>
      <w:r>
        <w:t xml:space="preserve"> .</w:t>
      </w:r>
      <w:proofErr w:type="gramEnd"/>
    </w:p>
    <w:p w:rsidR="002634F3" w:rsidRDefault="00A9270A">
      <w:r>
        <w:tab/>
      </w:r>
    </w:p>
    <w:p w:rsidR="002634F3" w:rsidRDefault="00C646E8">
      <w:r>
        <w:t>Комитент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К</w:t>
      </w:r>
      <w:r w:rsidR="00A9270A">
        <w:t>омиссионер</w:t>
      </w:r>
    </w:p>
    <w:p w:rsidR="002634F3" w:rsidRDefault="00A9270A">
      <w:r>
        <w:t>Утверждаю</w:t>
      </w:r>
      <w:proofErr w:type="gramStart"/>
      <w:r>
        <w:t xml:space="preserve">                                                                                                                                                    </w:t>
      </w:r>
      <w:r w:rsidR="00C646E8">
        <w:t xml:space="preserve">                 </w:t>
      </w:r>
      <w:proofErr w:type="spellStart"/>
      <w:r>
        <w:t>У</w:t>
      </w:r>
      <w:proofErr w:type="gramEnd"/>
      <w:r>
        <w:t>тверждаю</w:t>
      </w:r>
      <w:proofErr w:type="spellEnd"/>
    </w:p>
    <w:p w:rsidR="002634F3" w:rsidRDefault="00A9270A">
      <w:r>
        <w:t xml:space="preserve">Директор </w:t>
      </w:r>
      <w:r w:rsidR="00C646E8">
        <w:t>ООО «Транс Бус плюс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Директор  _____________</w:t>
      </w:r>
    </w:p>
    <w:p w:rsidR="002634F3" w:rsidRDefault="00A92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4F3" w:rsidRDefault="00C646E8">
      <w:r>
        <w:t xml:space="preserve">К.А. </w:t>
      </w:r>
      <w:proofErr w:type="spellStart"/>
      <w:r>
        <w:t>Глушаненко</w:t>
      </w:r>
      <w:proofErr w:type="spellEnd"/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  <w:t xml:space="preserve">                        _______________________</w:t>
      </w:r>
    </w:p>
    <w:p w:rsidR="002634F3" w:rsidRDefault="009018F4">
      <w:r>
        <w:t>«____»______ 2020</w:t>
      </w:r>
      <w:bookmarkStart w:id="0" w:name="_GoBack"/>
      <w:bookmarkEnd w:id="0"/>
      <w:r w:rsidR="00A9270A">
        <w:t>г.</w:t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 w:rsidR="00A9270A">
        <w:tab/>
      </w:r>
      <w:r>
        <w:t xml:space="preserve">            «___» _________ 2020</w:t>
      </w:r>
      <w:r w:rsidR="00A9270A">
        <w:t>г.</w:t>
      </w:r>
    </w:p>
    <w:p w:rsidR="002634F3" w:rsidRDefault="00A9270A">
      <w:pPr>
        <w:ind w:left="-1418" w:right="-1242" w:firstLine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Отчет  </w:t>
      </w:r>
      <w:r w:rsidR="009018F4">
        <w:t>комиссионера за _________   2020</w:t>
      </w:r>
      <w:r>
        <w:t xml:space="preserve"> г.</w:t>
      </w:r>
    </w:p>
    <w:p w:rsidR="002634F3" w:rsidRDefault="002634F3">
      <w:pPr>
        <w:ind w:left="-1418" w:right="-1242" w:firstLine="1418"/>
      </w:pPr>
    </w:p>
    <w:tbl>
      <w:tblPr>
        <w:tblW w:w="139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76"/>
        <w:gridCol w:w="851"/>
        <w:gridCol w:w="1984"/>
        <w:gridCol w:w="851"/>
        <w:gridCol w:w="1010"/>
        <w:gridCol w:w="2143"/>
        <w:gridCol w:w="1417"/>
        <w:gridCol w:w="2214"/>
      </w:tblGrid>
      <w:tr w:rsidR="002634F3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</w:pPr>
            <w:r>
              <w:t>№</w:t>
            </w:r>
          </w:p>
          <w:p w:rsidR="002634F3" w:rsidRDefault="002634F3">
            <w:pPr>
              <w:ind w:right="-1242"/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  <w:jc w:val="both"/>
            </w:pPr>
            <w:r>
              <w:t xml:space="preserve">        Наименование</w:t>
            </w:r>
          </w:p>
          <w:p w:rsidR="002634F3" w:rsidRDefault="00A9270A">
            <w:pPr>
              <w:ind w:right="-1242"/>
              <w:jc w:val="both"/>
            </w:pPr>
            <w:r>
              <w:t>туристической услуги</w:t>
            </w:r>
          </w:p>
          <w:p w:rsidR="002634F3" w:rsidRDefault="00A9270A">
            <w:pPr>
              <w:ind w:right="-1242"/>
              <w:jc w:val="both"/>
            </w:pPr>
            <w:proofErr w:type="gramStart"/>
            <w:r>
              <w:t xml:space="preserve">(страна, сроки тура, ФИО </w:t>
            </w:r>
            <w:proofErr w:type="gramEnd"/>
          </w:p>
          <w:p w:rsidR="002634F3" w:rsidRDefault="00A9270A">
            <w:pPr>
              <w:ind w:right="-1242"/>
              <w:jc w:val="both"/>
            </w:pPr>
            <w:r>
              <w:t xml:space="preserve"> туристов)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</w:pPr>
            <w:r>
              <w:t>Кол-во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</w:pPr>
            <w:r>
              <w:t>Стоимость</w:t>
            </w:r>
          </w:p>
          <w:p w:rsidR="002634F3" w:rsidRDefault="00A9270A">
            <w:pPr>
              <w:ind w:right="-1242"/>
            </w:pPr>
            <w:proofErr w:type="gramStart"/>
            <w:r>
              <w:t>установленная</w:t>
            </w:r>
            <w:proofErr w:type="gramEnd"/>
          </w:p>
          <w:p w:rsidR="002634F3" w:rsidRDefault="00A9270A">
            <w:pPr>
              <w:ind w:right="-1242"/>
            </w:pPr>
            <w:r>
              <w:t>Комитентом</w:t>
            </w:r>
          </w:p>
          <w:p w:rsidR="002634F3" w:rsidRDefault="002634F3">
            <w:pPr>
              <w:ind w:right="-1242"/>
            </w:pPr>
          </w:p>
          <w:p w:rsidR="002634F3" w:rsidRDefault="00A9270A">
            <w:pPr>
              <w:ind w:right="-1242"/>
            </w:pPr>
            <w: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</w:pPr>
            <w:r>
              <w:t>Номер</w:t>
            </w:r>
          </w:p>
          <w:p w:rsidR="002634F3" w:rsidRDefault="00A9270A">
            <w:pPr>
              <w:ind w:right="-1242"/>
            </w:pPr>
            <w:r>
              <w:t xml:space="preserve"> и </w:t>
            </w:r>
          </w:p>
          <w:p w:rsidR="002634F3" w:rsidRDefault="00A9270A">
            <w:pPr>
              <w:ind w:right="-1242"/>
            </w:pPr>
            <w:r>
              <w:t>дата</w:t>
            </w:r>
          </w:p>
          <w:p w:rsidR="002634F3" w:rsidRDefault="00A9270A">
            <w:pPr>
              <w:ind w:right="-1242"/>
            </w:pPr>
            <w:r>
              <w:t>счета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left="-675" w:right="-1242" w:firstLine="675"/>
            </w:pPr>
            <w:r>
              <w:t>Оплачено комитенту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left="884" w:right="-1242" w:hanging="884"/>
            </w:pPr>
            <w:r>
              <w:t xml:space="preserve">         Удержано </w:t>
            </w:r>
          </w:p>
          <w:p w:rsidR="002634F3" w:rsidRDefault="00A9270A">
            <w:pPr>
              <w:ind w:right="-1242"/>
            </w:pPr>
            <w:r>
              <w:t>вознаграждение комиссионером</w:t>
            </w:r>
          </w:p>
        </w:tc>
      </w:tr>
      <w:tr w:rsidR="002634F3">
        <w:trPr>
          <w:trHeight w:val="6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</w:pPr>
            <w:r>
              <w:t>сумма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/п,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</w:pPr>
            <w:r>
              <w:t>сумма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</w:pP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</w:tr>
      <w:tr w:rsidR="002634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>
            <w:pPr>
              <w:ind w:right="-124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>
            <w:pPr>
              <w:ind w:right="-1242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</w:tr>
      <w:tr w:rsidR="002634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>
            <w:pPr>
              <w:ind w:right="-1242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>
            <w:pPr>
              <w:ind w:right="-124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</w:tr>
      <w:tr w:rsidR="002634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>
            <w:pPr>
              <w:ind w:right="-1242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A9270A">
            <w:pPr>
              <w:ind w:right="-1242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>
            <w:pPr>
              <w:ind w:right="-1242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>
            <w:pPr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>
            <w:pPr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F3" w:rsidRDefault="002634F3"/>
        </w:tc>
      </w:tr>
    </w:tbl>
    <w:p w:rsidR="002634F3" w:rsidRDefault="00A9270A">
      <w:pPr>
        <w:ind w:left="-1418" w:right="-1242" w:firstLine="1418"/>
      </w:pPr>
      <w:r>
        <w:br/>
        <w:t xml:space="preserve">Гл.             </w:t>
      </w:r>
    </w:p>
    <w:p w:rsidR="002634F3" w:rsidRDefault="00C646E8">
      <w:pPr>
        <w:ind w:left="-1418" w:right="-1242" w:firstLine="1418"/>
      </w:pPr>
      <w:r>
        <w:t xml:space="preserve"> Гл. бухгалтер  ООО «Транс Бус плюс»</w:t>
      </w:r>
      <w:r w:rsidR="00A9270A">
        <w:tab/>
        <w:t xml:space="preserve">                                                                       Гл. бухгалтер  __________________</w:t>
      </w:r>
    </w:p>
    <w:p w:rsidR="002634F3" w:rsidRDefault="00A9270A">
      <w:pPr>
        <w:ind w:left="-1418" w:right="-1242" w:firstLine="1418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2634F3" w:rsidRDefault="00A9270A">
      <w:pPr>
        <w:ind w:left="-1418" w:right="-1242" w:firstLine="1418"/>
        <w:rPr>
          <w:sz w:val="28"/>
        </w:rPr>
      </w:pPr>
      <w:r>
        <w:t>____________________________</w:t>
      </w:r>
      <w:r>
        <w:tab/>
        <w:t xml:space="preserve">                                                                                                 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634F3" w:rsidRDefault="002634F3">
      <w:pPr>
        <w:rPr>
          <w:sz w:val="28"/>
        </w:rPr>
      </w:pPr>
    </w:p>
    <w:p w:rsidR="002634F3" w:rsidRDefault="002634F3">
      <w:pPr>
        <w:rPr>
          <w:sz w:val="28"/>
        </w:rPr>
      </w:pPr>
    </w:p>
    <w:p w:rsidR="002634F3" w:rsidRDefault="002634F3">
      <w:pPr>
        <w:rPr>
          <w:sz w:val="28"/>
        </w:rPr>
      </w:pPr>
    </w:p>
    <w:p w:rsidR="002634F3" w:rsidRDefault="002634F3">
      <w:pPr>
        <w:rPr>
          <w:sz w:val="28"/>
        </w:rPr>
      </w:pPr>
    </w:p>
    <w:p w:rsidR="002634F3" w:rsidRDefault="002634F3"/>
    <w:p w:rsidR="002634F3" w:rsidRDefault="002634F3"/>
    <w:p w:rsidR="002634F3" w:rsidRDefault="002634F3"/>
    <w:sectPr w:rsidR="002634F3">
      <w:pgSz w:w="16838" w:h="11906"/>
      <w:pgMar w:top="142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682"/>
    <w:multiLevelType w:val="multilevel"/>
    <w:tmpl w:val="C7F0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7FB50606"/>
    <w:multiLevelType w:val="multilevel"/>
    <w:tmpl w:val="8368A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34F3"/>
    <w:rsid w:val="002634F3"/>
    <w:rsid w:val="009018F4"/>
    <w:rsid w:val="00A9270A"/>
    <w:rsid w:val="00C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List Paragraph"/>
    <w:pPr>
      <w:ind w:left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List Paragraph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otchet 2019.doc</vt:lpstr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 2019.doc</dc:title>
  <dc:creator>transbus</dc:creator>
  <cp:lastModifiedBy>Пользователь</cp:lastModifiedBy>
  <cp:revision>3</cp:revision>
  <dcterms:created xsi:type="dcterms:W3CDTF">2019-03-21T08:50:00Z</dcterms:created>
  <dcterms:modified xsi:type="dcterms:W3CDTF">2020-01-24T10:58:00Z</dcterms:modified>
</cp:coreProperties>
</file>